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6DA5" w14:textId="77777777" w:rsidR="00D00F9C" w:rsidRPr="00E530A2" w:rsidRDefault="00FA04EE" w:rsidP="00FA04EE">
      <w:pPr>
        <w:jc w:val="center"/>
        <w:rPr>
          <w:rFonts w:ascii="Arial" w:hAnsi="Arial" w:cs="Arial"/>
          <w:b/>
          <w:sz w:val="28"/>
          <w:szCs w:val="28"/>
        </w:rPr>
      </w:pPr>
      <w:r w:rsidRPr="00E530A2">
        <w:rPr>
          <w:rFonts w:ascii="Arial" w:hAnsi="Arial" w:cs="Arial"/>
          <w:b/>
          <w:sz w:val="28"/>
          <w:szCs w:val="28"/>
        </w:rPr>
        <w:t xml:space="preserve">CZĘŚĆ WSTĘPNA PLANOWANIA </w:t>
      </w:r>
    </w:p>
    <w:p w14:paraId="4CFC9889" w14:textId="0F0BAF11" w:rsidR="00FA04EE" w:rsidRPr="00E530A2" w:rsidRDefault="00FA04EE" w:rsidP="00FA04EE">
      <w:pPr>
        <w:jc w:val="center"/>
        <w:rPr>
          <w:rFonts w:ascii="Arial" w:hAnsi="Arial" w:cs="Arial"/>
          <w:b/>
        </w:rPr>
      </w:pPr>
      <w:r w:rsidRPr="00E530A2">
        <w:rPr>
          <w:rFonts w:ascii="Arial" w:hAnsi="Arial" w:cs="Arial"/>
          <w:b/>
        </w:rPr>
        <w:t>W roku szkolnym 20</w:t>
      </w:r>
      <w:r w:rsidR="00AD7BCB">
        <w:rPr>
          <w:rFonts w:ascii="Arial" w:hAnsi="Arial" w:cs="Arial"/>
          <w:b/>
        </w:rPr>
        <w:t>2</w:t>
      </w:r>
      <w:r w:rsidR="004B190E">
        <w:rPr>
          <w:rFonts w:ascii="Arial" w:hAnsi="Arial" w:cs="Arial"/>
          <w:b/>
        </w:rPr>
        <w:t>5</w:t>
      </w:r>
      <w:r w:rsidRPr="00E530A2">
        <w:rPr>
          <w:rFonts w:ascii="Arial" w:hAnsi="Arial" w:cs="Arial"/>
          <w:b/>
        </w:rPr>
        <w:t>/20</w:t>
      </w:r>
      <w:r w:rsidR="00AD7BCB">
        <w:rPr>
          <w:rFonts w:ascii="Arial" w:hAnsi="Arial" w:cs="Arial"/>
          <w:b/>
        </w:rPr>
        <w:t>2</w:t>
      </w:r>
      <w:r w:rsidR="004B190E">
        <w:rPr>
          <w:rFonts w:ascii="Arial" w:hAnsi="Arial" w:cs="Arial"/>
          <w:b/>
        </w:rPr>
        <w:t>6</w:t>
      </w:r>
    </w:p>
    <w:p w14:paraId="672A6659" w14:textId="77777777" w:rsidR="00FA04EE" w:rsidRPr="00E530A2" w:rsidRDefault="00FA04EE" w:rsidP="006C7296">
      <w:pPr>
        <w:spacing w:after="0" w:line="360" w:lineRule="auto"/>
        <w:rPr>
          <w:rFonts w:ascii="Arial" w:hAnsi="Arial" w:cs="Arial"/>
          <w:b/>
        </w:rPr>
      </w:pPr>
    </w:p>
    <w:p w14:paraId="064A2DBB" w14:textId="77777777" w:rsidR="00FA04EE" w:rsidRPr="00475433" w:rsidRDefault="00FA04EE" w:rsidP="007B09A2">
      <w:pPr>
        <w:pStyle w:val="Akapitzlist"/>
        <w:numPr>
          <w:ilvl w:val="0"/>
          <w:numId w:val="6"/>
        </w:numPr>
        <w:spacing w:after="0" w:line="360" w:lineRule="auto"/>
        <w:ind w:left="284" w:hanging="295"/>
        <w:jc w:val="both"/>
        <w:rPr>
          <w:rFonts w:ascii="Arial" w:hAnsi="Arial" w:cs="Arial"/>
          <w:b/>
          <w:sz w:val="24"/>
          <w:szCs w:val="24"/>
        </w:rPr>
      </w:pPr>
      <w:r w:rsidRPr="00475433">
        <w:rPr>
          <w:rFonts w:ascii="Arial" w:hAnsi="Arial" w:cs="Arial"/>
          <w:b/>
          <w:sz w:val="24"/>
          <w:szCs w:val="24"/>
        </w:rPr>
        <w:t>Problem priorytetowy do rozwiązania:</w:t>
      </w:r>
    </w:p>
    <w:p w14:paraId="598C075A" w14:textId="6B954A53" w:rsidR="00475433" w:rsidRPr="001503A2" w:rsidRDefault="00E0159E" w:rsidP="001503A2">
      <w:pPr>
        <w:spacing w:line="323" w:lineRule="exact"/>
        <w:ind w:firstLine="284"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  <w:bookmarkStart w:id="0" w:name="_Hlk199246855"/>
      <w:r>
        <w:rPr>
          <w:rStyle w:val="markedcontent"/>
          <w:rFonts w:ascii="Arial" w:hAnsi="Arial" w:cs="Arial"/>
          <w:sz w:val="24"/>
          <w:szCs w:val="24"/>
        </w:rPr>
        <w:t>Zwiększenie świadomości społeczności przedszkola na temat wpływu hałasu na zdrowie człowieka, ograniczenie poziomu hałasu.</w:t>
      </w:r>
    </w:p>
    <w:bookmarkEnd w:id="0"/>
    <w:p w14:paraId="113257CD" w14:textId="77777777" w:rsidR="00FA04EE" w:rsidRPr="00E530A2" w:rsidRDefault="00FA04EE" w:rsidP="007B09A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Krótki opis problemu priorytetowego:</w:t>
      </w:r>
    </w:p>
    <w:p w14:paraId="293F0291" w14:textId="765553D8" w:rsidR="00FA04EE" w:rsidRDefault="00FA04EE" w:rsidP="0003531F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sz w:val="24"/>
          <w:szCs w:val="24"/>
        </w:rPr>
        <w:t xml:space="preserve">Wyniki </w:t>
      </w:r>
      <w:r w:rsidR="001F2C98">
        <w:rPr>
          <w:rFonts w:ascii="Arial" w:hAnsi="Arial" w:cs="Arial"/>
          <w:sz w:val="24"/>
          <w:szCs w:val="24"/>
        </w:rPr>
        <w:t xml:space="preserve">badania </w:t>
      </w:r>
      <w:r w:rsidR="004B190E">
        <w:rPr>
          <w:rFonts w:ascii="Arial" w:hAnsi="Arial" w:cs="Arial"/>
          <w:sz w:val="24"/>
          <w:szCs w:val="24"/>
        </w:rPr>
        <w:t xml:space="preserve">dzieci techniką „Narysuj i opowiedz” </w:t>
      </w:r>
      <w:r w:rsidR="001F2C98">
        <w:rPr>
          <w:rFonts w:ascii="Arial" w:hAnsi="Arial" w:cs="Arial"/>
          <w:sz w:val="24"/>
          <w:szCs w:val="24"/>
        </w:rPr>
        <w:t>wykazały, że:</w:t>
      </w:r>
    </w:p>
    <w:p w14:paraId="418B4A5A" w14:textId="77777777" w:rsidR="004B190E" w:rsidRDefault="004B190E" w:rsidP="0003531F">
      <w:pPr>
        <w:pStyle w:val="Akapitzlist"/>
        <w:numPr>
          <w:ilvl w:val="0"/>
          <w:numId w:val="15"/>
        </w:numPr>
        <w:spacing w:after="0" w:line="360" w:lineRule="auto"/>
        <w:ind w:left="567" w:hanging="283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21</w:t>
      </w:r>
      <w:r w:rsidR="00923C6A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dzieci</w:t>
      </w:r>
      <w:r w:rsidR="00923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twierdzi, że </w:t>
      </w:r>
      <w:r>
        <w:rPr>
          <w:rFonts w:ascii="Arial" w:eastAsiaTheme="minorEastAsia" w:hAnsi="Arial" w:cs="Arial"/>
          <w:sz w:val="24"/>
          <w:szCs w:val="24"/>
          <w:lang w:eastAsia="pl-PL"/>
        </w:rPr>
        <w:t>hałasy, krzyki, głośne otoczenie źle wpływają na ich samopoczucie w przedszkolu.</w:t>
      </w:r>
    </w:p>
    <w:p w14:paraId="62C10A4D" w14:textId="1BA7893C" w:rsidR="00923C6A" w:rsidRPr="00DD4339" w:rsidRDefault="004B190E" w:rsidP="0003531F">
      <w:pPr>
        <w:pStyle w:val="Akapitzlist"/>
        <w:numPr>
          <w:ilvl w:val="0"/>
          <w:numId w:val="15"/>
        </w:numPr>
        <w:spacing w:after="0" w:line="360" w:lineRule="auto"/>
        <w:ind w:left="567" w:hanging="283"/>
        <w:rPr>
          <w:rFonts w:ascii="Arial" w:eastAsiaTheme="minorEastAsia" w:hAnsi="Arial" w:cs="Arial"/>
          <w:sz w:val="24"/>
          <w:szCs w:val="24"/>
          <w:lang w:eastAsia="pl-PL"/>
        </w:rPr>
      </w:pPr>
      <w:r w:rsidRPr="004B190E">
        <w:rPr>
          <w:rFonts w:ascii="Arial" w:eastAsiaTheme="minorEastAsia" w:hAnsi="Arial" w:cs="Arial"/>
          <w:sz w:val="24"/>
          <w:szCs w:val="24"/>
          <w:lang w:eastAsia="pl-PL"/>
        </w:rPr>
        <w:t>15% dzieci źle czuje się w sytuacjach konfliktowych; nie lubią kłótni, bójek, gdy ktoś sprawia komuś przykrość.</w:t>
      </w:r>
    </w:p>
    <w:p w14:paraId="5A6B1702" w14:textId="77777777" w:rsidR="003A6464" w:rsidRDefault="00FA04EE" w:rsidP="009A481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DD4339">
        <w:rPr>
          <w:rFonts w:ascii="Arial" w:hAnsi="Arial" w:cs="Arial"/>
          <w:b/>
          <w:sz w:val="24"/>
          <w:szCs w:val="24"/>
        </w:rPr>
        <w:t>Uzasadnienie wyboru priorytetu:</w:t>
      </w:r>
    </w:p>
    <w:p w14:paraId="2D19B166" w14:textId="4E3101C3" w:rsidR="0003531F" w:rsidRDefault="0003531F" w:rsidP="0003531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3531F">
        <w:rPr>
          <w:rStyle w:val="Pogrubienie"/>
          <w:rFonts w:ascii="Arial" w:hAnsi="Arial" w:cs="Arial"/>
          <w:b w:val="0"/>
          <w:bCs w:val="0"/>
          <w:sz w:val="24"/>
          <w:szCs w:val="24"/>
        </w:rPr>
        <w:t>Hałas jest jednym z najpoważniejszych problemów w naszym przedszkolu, który doskwiera zarówno dzieciom jak i pracownikom. Większość nauczycieli stawia hałas na pierwszym miejscu wśród czynników fizycznych powodujących uciążliwość wykonywanego zawodu. Źródłem hałasu są przede wszystkim zbyt głośno zachowujące się dzieci</w:t>
      </w:r>
      <w:r w:rsidRPr="0003531F">
        <w:rPr>
          <w:rStyle w:val="Pogrubienie"/>
          <w:rFonts w:ascii="Arial" w:hAnsi="Arial" w:cs="Arial"/>
          <w:sz w:val="24"/>
          <w:szCs w:val="24"/>
        </w:rPr>
        <w:t>.</w:t>
      </w:r>
      <w:r w:rsidRPr="0003531F">
        <w:rPr>
          <w:rFonts w:ascii="Arial" w:hAnsi="Arial" w:cs="Arial"/>
          <w:sz w:val="24"/>
          <w:szCs w:val="24"/>
        </w:rPr>
        <w:t xml:space="preserve"> Najczęściej odczuwalnymi skutkami hałasu u</w:t>
      </w:r>
      <w:r>
        <w:rPr>
          <w:rFonts w:ascii="Arial" w:hAnsi="Arial" w:cs="Arial"/>
          <w:sz w:val="24"/>
          <w:szCs w:val="24"/>
        </w:rPr>
        <w:t> </w:t>
      </w:r>
      <w:r w:rsidRPr="0003531F">
        <w:rPr>
          <w:rFonts w:ascii="Arial" w:hAnsi="Arial" w:cs="Arial"/>
          <w:sz w:val="24"/>
          <w:szCs w:val="24"/>
        </w:rPr>
        <w:t>dzieci są zmęczenie, rozdrażnienie i kłopoty z koncentracją, co również często prowadzi do kłótni i nieporozumień wśród dzieci.  Długotrwałe przebywanie w hałasie powoduje także wśród pracowników przedszkola rozdrażnienie, bóle głowy, zmęczenie, utratę głosu oraz choroby krtani - które są wynikiem mówienia podniesionym głosem.  Regularne narażanie na  wysoki poziom hałasu w</w:t>
      </w:r>
      <w:r>
        <w:rPr>
          <w:rFonts w:ascii="Arial" w:hAnsi="Arial" w:cs="Arial"/>
          <w:sz w:val="24"/>
          <w:szCs w:val="24"/>
        </w:rPr>
        <w:t> </w:t>
      </w:r>
      <w:r w:rsidRPr="0003531F">
        <w:rPr>
          <w:rFonts w:ascii="Arial" w:hAnsi="Arial" w:cs="Arial"/>
          <w:sz w:val="24"/>
          <w:szCs w:val="24"/>
        </w:rPr>
        <w:t>przedszkolu zwiększa ryzyko uszkodzeń słuchu wśród dzieci i pracowników przedszkola.</w:t>
      </w:r>
    </w:p>
    <w:p w14:paraId="1174BF5A" w14:textId="0801189B" w:rsidR="004972D5" w:rsidRPr="009A4818" w:rsidRDefault="009A4818" w:rsidP="001503A2">
      <w:pPr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A4818">
        <w:rPr>
          <w:rFonts w:ascii="Arial" w:hAnsi="Arial" w:cs="Arial"/>
          <w:sz w:val="24"/>
          <w:szCs w:val="24"/>
        </w:rPr>
        <w:t xml:space="preserve">Wyboru priorytetu dokonał zespół promocji zdrowia i został on zaakceptowany przez radę pedagogiczną. </w:t>
      </w:r>
    </w:p>
    <w:p w14:paraId="26BBC35F" w14:textId="77777777" w:rsidR="003A6464" w:rsidRPr="00E530A2" w:rsidRDefault="003A6464" w:rsidP="007B09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BD2">
        <w:rPr>
          <w:rFonts w:ascii="Arial" w:hAnsi="Arial" w:cs="Arial"/>
          <w:b/>
          <w:sz w:val="24"/>
          <w:szCs w:val="24"/>
        </w:rPr>
        <w:t>2</w:t>
      </w:r>
      <w:r w:rsidRPr="00E530A2">
        <w:rPr>
          <w:rFonts w:ascii="Arial" w:hAnsi="Arial" w:cs="Arial"/>
          <w:sz w:val="24"/>
          <w:szCs w:val="24"/>
        </w:rPr>
        <w:t xml:space="preserve">. </w:t>
      </w:r>
      <w:r w:rsidR="005E6BD2">
        <w:rPr>
          <w:rFonts w:ascii="Arial" w:hAnsi="Arial" w:cs="Arial"/>
          <w:b/>
          <w:sz w:val="24"/>
          <w:szCs w:val="24"/>
        </w:rPr>
        <w:t>Główne przyczyny</w:t>
      </w:r>
      <w:r w:rsidRPr="00E530A2">
        <w:rPr>
          <w:rFonts w:ascii="Arial" w:hAnsi="Arial" w:cs="Arial"/>
          <w:b/>
          <w:sz w:val="24"/>
          <w:szCs w:val="24"/>
        </w:rPr>
        <w:t xml:space="preserve"> problemu:</w:t>
      </w:r>
    </w:p>
    <w:p w14:paraId="23271FD8" w14:textId="5397B818" w:rsidR="003A6464" w:rsidRDefault="00922C60" w:rsidP="007B09A2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Nadpobudliwość, krzykliwość dzieci.</w:t>
      </w:r>
    </w:p>
    <w:p w14:paraId="50EA7FFF" w14:textId="54528BB2" w:rsidR="00922C60" w:rsidRDefault="00922C60" w:rsidP="007B09A2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miejsca wyciszenia, relaksu.</w:t>
      </w:r>
    </w:p>
    <w:p w14:paraId="3074DB8C" w14:textId="64E3E24B" w:rsidR="00922C60" w:rsidRPr="00E530A2" w:rsidRDefault="00922C60" w:rsidP="00922C60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Niski poziom świadomości dzieci na temat wpływu hałasu na zdrowie człowieka.</w:t>
      </w:r>
    </w:p>
    <w:p w14:paraId="164B9A25" w14:textId="77777777" w:rsidR="003A6464" w:rsidRPr="00E530A2" w:rsidRDefault="003A6464" w:rsidP="006C72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6BD2">
        <w:rPr>
          <w:rFonts w:ascii="Arial" w:hAnsi="Arial" w:cs="Arial"/>
          <w:b/>
          <w:sz w:val="24"/>
          <w:szCs w:val="24"/>
        </w:rPr>
        <w:t>3</w:t>
      </w:r>
      <w:r w:rsidRPr="00E530A2">
        <w:rPr>
          <w:rFonts w:ascii="Arial" w:hAnsi="Arial" w:cs="Arial"/>
          <w:sz w:val="24"/>
          <w:szCs w:val="24"/>
        </w:rPr>
        <w:t xml:space="preserve">. </w:t>
      </w:r>
      <w:r w:rsidRPr="00E530A2">
        <w:rPr>
          <w:rFonts w:ascii="Arial" w:hAnsi="Arial" w:cs="Arial"/>
          <w:b/>
          <w:sz w:val="24"/>
          <w:szCs w:val="24"/>
        </w:rPr>
        <w:t>Rozwiązania dla usunięcia przyczyn/y problemu:</w:t>
      </w:r>
    </w:p>
    <w:p w14:paraId="0A37501D" w14:textId="22BC1699" w:rsidR="002606D9" w:rsidRDefault="00922C60" w:rsidP="00922C60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edukacyjne dla dzieci </w:t>
      </w:r>
      <w:bookmarkStart w:id="1" w:name="_Hlk199247029"/>
      <w:r>
        <w:rPr>
          <w:rFonts w:ascii="Arial" w:hAnsi="Arial" w:cs="Arial"/>
          <w:sz w:val="24"/>
          <w:szCs w:val="24"/>
        </w:rPr>
        <w:t>na temat wpływu hałasu na zdrowie człowieka.</w:t>
      </w:r>
    </w:p>
    <w:p w14:paraId="50C2C6BA" w14:textId="381E5198" w:rsidR="00922C60" w:rsidRDefault="00DD2EF8" w:rsidP="00922C60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Edukacja dzieci w zakresie poszanowania ciszy w miejscach publicznych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1E1A2E4F" w14:textId="1531A170" w:rsidR="00DD2EF8" w:rsidRDefault="00DD2EF8" w:rsidP="00922C60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Zwiększenie ilości miejsc, w których dzieci będą mogły się wyciszyć, zrelaksować.</w:t>
      </w:r>
    </w:p>
    <w:p w14:paraId="3FB74762" w14:textId="6B132D88" w:rsidR="00DD2EF8" w:rsidRDefault="00DD2EF8" w:rsidP="00922C60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technik wyciszania się.</w:t>
      </w:r>
    </w:p>
    <w:p w14:paraId="3792E8C3" w14:textId="17828386" w:rsidR="00DD2EF8" w:rsidRDefault="00DD2EF8" w:rsidP="00922C60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Informowanie rodziców na temat wpływu hałasu na zdrowie fizyczne i psychiczne.</w:t>
      </w:r>
    </w:p>
    <w:p w14:paraId="5DAB6C7B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2EB378F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6A05A809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A39BBE3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41C8F396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72A3D3EC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D0B940D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0E27B00A" w14:textId="77777777" w:rsidR="001B4AEB" w:rsidRDefault="001B4AEB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644DCB80" w14:textId="77777777" w:rsidR="00DD2EF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BEE85A1" w14:textId="77777777" w:rsidR="00DD2EF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78B3A94F" w14:textId="77777777" w:rsidR="00DD2EF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23CDB315" w14:textId="77777777" w:rsidR="00DD2EF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5326C128" w14:textId="77777777" w:rsidR="00DD2EF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24975089" w14:textId="77777777" w:rsidR="00DD2EF8" w:rsidRPr="000B2988" w:rsidRDefault="00DD2EF8" w:rsidP="002606D9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</w:p>
    <w:p w14:paraId="4E4F76DA" w14:textId="77777777" w:rsidR="00713261" w:rsidRPr="00E530A2" w:rsidRDefault="00713261" w:rsidP="00713261">
      <w:pPr>
        <w:jc w:val="center"/>
        <w:rPr>
          <w:rFonts w:ascii="Arial" w:hAnsi="Arial" w:cs="Arial"/>
          <w:b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lastRenderedPageBreak/>
        <w:t>PLAN DZIAŁAŃ</w:t>
      </w:r>
    </w:p>
    <w:p w14:paraId="67F59825" w14:textId="1428A8E3" w:rsidR="00713261" w:rsidRPr="00E530A2" w:rsidRDefault="00713261" w:rsidP="00713261">
      <w:pPr>
        <w:jc w:val="center"/>
        <w:rPr>
          <w:rFonts w:ascii="Arial" w:hAnsi="Arial" w:cs="Arial"/>
          <w:b/>
        </w:rPr>
      </w:pPr>
      <w:r w:rsidRPr="00E530A2">
        <w:rPr>
          <w:rFonts w:ascii="Arial" w:hAnsi="Arial" w:cs="Arial"/>
          <w:b/>
        </w:rPr>
        <w:t>W roku szkolnym 20</w:t>
      </w:r>
      <w:r w:rsidR="005E6BD2">
        <w:rPr>
          <w:rFonts w:ascii="Arial" w:hAnsi="Arial" w:cs="Arial"/>
          <w:b/>
        </w:rPr>
        <w:t>2</w:t>
      </w:r>
      <w:r w:rsidR="008A77C4">
        <w:rPr>
          <w:rFonts w:ascii="Arial" w:hAnsi="Arial" w:cs="Arial"/>
          <w:b/>
        </w:rPr>
        <w:t>5</w:t>
      </w:r>
      <w:r w:rsidRPr="00E530A2">
        <w:rPr>
          <w:rFonts w:ascii="Arial" w:hAnsi="Arial" w:cs="Arial"/>
          <w:b/>
        </w:rPr>
        <w:t>/20</w:t>
      </w:r>
      <w:r w:rsidR="005E6BD2">
        <w:rPr>
          <w:rFonts w:ascii="Arial" w:hAnsi="Arial" w:cs="Arial"/>
          <w:b/>
        </w:rPr>
        <w:t>2</w:t>
      </w:r>
      <w:r w:rsidR="008A77C4">
        <w:rPr>
          <w:rFonts w:ascii="Arial" w:hAnsi="Arial" w:cs="Arial"/>
          <w:b/>
        </w:rPr>
        <w:t>6</w:t>
      </w:r>
    </w:p>
    <w:p w14:paraId="60061E4C" w14:textId="77777777" w:rsidR="00713261" w:rsidRPr="00E530A2" w:rsidRDefault="00713261" w:rsidP="00713261">
      <w:pPr>
        <w:jc w:val="center"/>
        <w:rPr>
          <w:rFonts w:ascii="Arial" w:hAnsi="Arial" w:cs="Arial"/>
          <w:b/>
        </w:rPr>
      </w:pPr>
    </w:p>
    <w:p w14:paraId="31F49541" w14:textId="24ED4820" w:rsidR="00713261" w:rsidRPr="008A77C4" w:rsidRDefault="00713261" w:rsidP="008A77C4">
      <w:pPr>
        <w:spacing w:line="323" w:lineRule="exact"/>
        <w:ind w:left="284"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E530A2">
        <w:rPr>
          <w:rFonts w:ascii="Arial" w:hAnsi="Arial" w:cs="Arial"/>
          <w:b/>
          <w:sz w:val="24"/>
          <w:szCs w:val="24"/>
        </w:rPr>
        <w:t>1. CEL:</w:t>
      </w:r>
      <w:r w:rsidR="00B37EAC" w:rsidRPr="00B37EAC">
        <w:rPr>
          <w:rFonts w:ascii="Arial" w:hAnsi="Arial" w:cs="Arial"/>
          <w:sz w:val="24"/>
          <w:szCs w:val="24"/>
        </w:rPr>
        <w:t xml:space="preserve"> </w:t>
      </w:r>
      <w:r w:rsidR="008A77C4" w:rsidRPr="004B190E">
        <w:rPr>
          <w:rStyle w:val="markedcontent"/>
          <w:rFonts w:ascii="Arial" w:hAnsi="Arial" w:cs="Arial"/>
          <w:sz w:val="24"/>
          <w:szCs w:val="24"/>
        </w:rPr>
        <w:t xml:space="preserve">Uświadomienie społeczności przedszkolnej, jak bardzo hałas szkodzi naszemu zdrowiu, ograniczenie </w:t>
      </w:r>
      <w:r w:rsidR="008A77C4">
        <w:rPr>
          <w:rStyle w:val="markedcontent"/>
          <w:rFonts w:ascii="Arial" w:hAnsi="Arial" w:cs="Arial"/>
          <w:sz w:val="24"/>
          <w:szCs w:val="24"/>
        </w:rPr>
        <w:t xml:space="preserve">poziomu </w:t>
      </w:r>
      <w:r w:rsidR="004028BF">
        <w:rPr>
          <w:rStyle w:val="markedcontent"/>
          <w:rFonts w:ascii="Arial" w:hAnsi="Arial" w:cs="Arial"/>
          <w:sz w:val="24"/>
          <w:szCs w:val="24"/>
        </w:rPr>
        <w:t>hałasu</w:t>
      </w:r>
      <w:r w:rsidR="008A77C4" w:rsidRPr="004B190E">
        <w:rPr>
          <w:rStyle w:val="markedcontent"/>
          <w:rFonts w:ascii="Arial" w:hAnsi="Arial" w:cs="Arial"/>
          <w:sz w:val="24"/>
          <w:szCs w:val="24"/>
        </w:rPr>
        <w:t>.</w:t>
      </w:r>
    </w:p>
    <w:p w14:paraId="20C724A2" w14:textId="77777777" w:rsidR="00713261" w:rsidRDefault="00713261" w:rsidP="0083395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Kryterium sukcesu:</w:t>
      </w:r>
    </w:p>
    <w:p w14:paraId="19A0123E" w14:textId="4E9C5A8A" w:rsidR="007D37F6" w:rsidRPr="008A77C4" w:rsidRDefault="007D37F6" w:rsidP="008A77C4">
      <w:pPr>
        <w:pStyle w:val="Akapitzlist"/>
        <w:numPr>
          <w:ilvl w:val="0"/>
          <w:numId w:val="8"/>
        </w:numPr>
        <w:spacing w:after="0" w:line="360" w:lineRule="auto"/>
        <w:ind w:left="567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99% nauczycieli będzie </w:t>
      </w:r>
      <w:r w:rsidR="008A77C4">
        <w:rPr>
          <w:rFonts w:ascii="Arial" w:hAnsi="Arial" w:cs="Arial"/>
          <w:sz w:val="24"/>
          <w:szCs w:val="24"/>
        </w:rPr>
        <w:t>edukować dzieci na temat wpływu hałasu na zdrowie człowieka oraz</w:t>
      </w:r>
      <w:r w:rsidR="008A77C4" w:rsidRPr="008A77C4">
        <w:rPr>
          <w:rFonts w:ascii="Arial" w:hAnsi="Arial" w:cs="Arial"/>
          <w:sz w:val="24"/>
          <w:szCs w:val="24"/>
        </w:rPr>
        <w:t xml:space="preserve"> poszanowania ciszy w miejscach publicznych</w:t>
      </w:r>
      <w:r w:rsidR="008A77C4">
        <w:rPr>
          <w:rFonts w:ascii="Arial" w:hAnsi="Arial" w:cs="Arial"/>
          <w:sz w:val="24"/>
          <w:szCs w:val="24"/>
        </w:rPr>
        <w:t>.</w:t>
      </w:r>
    </w:p>
    <w:p w14:paraId="35B4EF9C" w14:textId="2086ADEE" w:rsidR="007D37F6" w:rsidRDefault="00F16931" w:rsidP="00833959">
      <w:pPr>
        <w:pStyle w:val="Akapitzlist"/>
        <w:numPr>
          <w:ilvl w:val="0"/>
          <w:numId w:val="10"/>
        </w:numPr>
        <w:spacing w:line="360" w:lineRule="auto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77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% </w:t>
      </w:r>
      <w:r w:rsidR="008A77C4">
        <w:rPr>
          <w:rFonts w:ascii="Arial" w:hAnsi="Arial" w:cs="Arial"/>
          <w:sz w:val="24"/>
          <w:szCs w:val="24"/>
        </w:rPr>
        <w:t>nauczycieli</w:t>
      </w:r>
      <w:r>
        <w:rPr>
          <w:rFonts w:ascii="Arial" w:hAnsi="Arial" w:cs="Arial"/>
          <w:sz w:val="24"/>
          <w:szCs w:val="24"/>
        </w:rPr>
        <w:t xml:space="preserve"> </w:t>
      </w:r>
      <w:r w:rsidR="008A77C4">
        <w:rPr>
          <w:rFonts w:ascii="Arial" w:hAnsi="Arial" w:cs="Arial"/>
          <w:sz w:val="24"/>
          <w:szCs w:val="24"/>
        </w:rPr>
        <w:t>będzie stosować techniki wyciszania i relaksacji w codziennej pracy z dziećmi.</w:t>
      </w:r>
    </w:p>
    <w:p w14:paraId="4E3532D2" w14:textId="0BC47BD5" w:rsidR="00F16931" w:rsidRDefault="00F16931" w:rsidP="00833959">
      <w:pPr>
        <w:pStyle w:val="Akapitzlist"/>
        <w:numPr>
          <w:ilvl w:val="0"/>
          <w:numId w:val="10"/>
        </w:numPr>
        <w:spacing w:line="360" w:lineRule="auto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Nauczyciele </w:t>
      </w:r>
      <w:r w:rsidR="008A77C4">
        <w:rPr>
          <w:rFonts w:ascii="Arial" w:hAnsi="Arial" w:cs="Arial"/>
          <w:sz w:val="24"/>
          <w:szCs w:val="24"/>
        </w:rPr>
        <w:t>stworzą w salach kąciki/ miejsca wyciszenia, relaksu dla dzieci</w:t>
      </w:r>
      <w:r>
        <w:rPr>
          <w:rFonts w:ascii="Arial" w:hAnsi="Arial" w:cs="Arial"/>
          <w:sz w:val="24"/>
          <w:szCs w:val="24"/>
        </w:rPr>
        <w:t>.</w:t>
      </w:r>
    </w:p>
    <w:p w14:paraId="12A3DD94" w14:textId="5A89444F" w:rsidR="00DF7D0C" w:rsidRPr="007D37F6" w:rsidRDefault="00DF7D0C" w:rsidP="00833959">
      <w:pPr>
        <w:pStyle w:val="Akapitzlist"/>
        <w:numPr>
          <w:ilvl w:val="0"/>
          <w:numId w:val="10"/>
        </w:numPr>
        <w:spacing w:line="360" w:lineRule="auto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95% dzieci nie wskaże hałasu jako czynnik wpływający negatywnie na ich samopoczucie w przedszkolu.</w:t>
      </w:r>
    </w:p>
    <w:p w14:paraId="551F8EC7" w14:textId="77777777" w:rsidR="00713261" w:rsidRPr="00E530A2" w:rsidRDefault="00713261" w:rsidP="00833959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Sposób sprawdzenia, czy osiągnięto cel (sukces):</w:t>
      </w:r>
    </w:p>
    <w:p w14:paraId="29696F4E" w14:textId="7E0E3A7F" w:rsidR="00713261" w:rsidRPr="00E530A2" w:rsidRDefault="00713261" w:rsidP="0083395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 xml:space="preserve">Co wskaże, że osiągnięto cel? </w:t>
      </w:r>
      <w:r w:rsidRPr="00E530A2">
        <w:rPr>
          <w:rFonts w:ascii="Arial" w:hAnsi="Arial" w:cs="Arial"/>
          <w:sz w:val="24"/>
          <w:szCs w:val="24"/>
        </w:rPr>
        <w:t xml:space="preserve">Wyniki ankiet przeprowadzonych </w:t>
      </w:r>
      <w:r w:rsidR="00333D03" w:rsidRPr="00E530A2">
        <w:rPr>
          <w:rFonts w:ascii="Arial" w:hAnsi="Arial" w:cs="Arial"/>
          <w:sz w:val="24"/>
          <w:szCs w:val="24"/>
        </w:rPr>
        <w:t>nauczycieli, wywiady</w:t>
      </w:r>
      <w:r w:rsidRPr="00E530A2">
        <w:rPr>
          <w:rFonts w:ascii="Arial" w:hAnsi="Arial" w:cs="Arial"/>
          <w:sz w:val="24"/>
          <w:szCs w:val="24"/>
        </w:rPr>
        <w:t xml:space="preserve"> z nauczycielami</w:t>
      </w:r>
      <w:r w:rsidR="00333D03" w:rsidRPr="00E530A2">
        <w:rPr>
          <w:rFonts w:ascii="Arial" w:hAnsi="Arial" w:cs="Arial"/>
          <w:sz w:val="24"/>
          <w:szCs w:val="24"/>
        </w:rPr>
        <w:t xml:space="preserve">, </w:t>
      </w:r>
      <w:r w:rsidR="008A77C4">
        <w:rPr>
          <w:rFonts w:ascii="Arial" w:hAnsi="Arial" w:cs="Arial"/>
          <w:sz w:val="24"/>
          <w:szCs w:val="24"/>
        </w:rPr>
        <w:t xml:space="preserve">zbadanie dzieci 5-6 letnich techniką „Narysuj i opowiedz”, </w:t>
      </w:r>
      <w:r w:rsidR="00333D03" w:rsidRPr="00E530A2">
        <w:rPr>
          <w:rFonts w:ascii="Arial" w:hAnsi="Arial" w:cs="Arial"/>
          <w:sz w:val="24"/>
          <w:szCs w:val="24"/>
        </w:rPr>
        <w:t>obserwacje zespołu promocji zdrowia.</w:t>
      </w:r>
    </w:p>
    <w:p w14:paraId="533BCFD0" w14:textId="77777777" w:rsidR="00333D03" w:rsidRPr="00E530A2" w:rsidRDefault="00333D03" w:rsidP="0083395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Jak sprawdzimy, czy osiągnięto cel?</w:t>
      </w:r>
      <w:r w:rsidRPr="00E530A2">
        <w:rPr>
          <w:rFonts w:ascii="Arial" w:hAnsi="Arial" w:cs="Arial"/>
          <w:sz w:val="24"/>
          <w:szCs w:val="24"/>
        </w:rPr>
        <w:t xml:space="preserve"> Analiza wyników ankiet, wywiadów i arkusza obserwacji.</w:t>
      </w:r>
    </w:p>
    <w:p w14:paraId="3B64C8B6" w14:textId="46E51992" w:rsidR="00333D03" w:rsidRDefault="00333D03" w:rsidP="0083395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530A2">
        <w:rPr>
          <w:rFonts w:ascii="Arial" w:hAnsi="Arial" w:cs="Arial"/>
          <w:b/>
          <w:sz w:val="24"/>
          <w:szCs w:val="24"/>
        </w:rPr>
        <w:t>Kto i kiedy sprawdzi, czy osiągnięto cel?</w:t>
      </w:r>
      <w:r w:rsidRPr="00E530A2">
        <w:rPr>
          <w:rFonts w:ascii="Arial" w:hAnsi="Arial" w:cs="Arial"/>
          <w:sz w:val="24"/>
          <w:szCs w:val="24"/>
        </w:rPr>
        <w:t xml:space="preserve"> Wskazani członkowie zespołu promocji zdrow</w:t>
      </w:r>
      <w:r w:rsidR="00E530A2">
        <w:rPr>
          <w:rFonts w:ascii="Arial" w:hAnsi="Arial" w:cs="Arial"/>
          <w:sz w:val="24"/>
          <w:szCs w:val="24"/>
        </w:rPr>
        <w:t>ia, czerwiec 20</w:t>
      </w:r>
      <w:r w:rsidR="00B918D4">
        <w:rPr>
          <w:rFonts w:ascii="Arial" w:hAnsi="Arial" w:cs="Arial"/>
          <w:sz w:val="24"/>
          <w:szCs w:val="24"/>
        </w:rPr>
        <w:t>2</w:t>
      </w:r>
      <w:r w:rsidR="00DF7D0C">
        <w:rPr>
          <w:rFonts w:ascii="Arial" w:hAnsi="Arial" w:cs="Arial"/>
          <w:sz w:val="24"/>
          <w:szCs w:val="24"/>
        </w:rPr>
        <w:t>6</w:t>
      </w:r>
    </w:p>
    <w:p w14:paraId="44EAFD9C" w14:textId="77777777" w:rsidR="00F03552" w:rsidRDefault="00F03552" w:rsidP="008339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94D5A5" w14:textId="77777777" w:rsidR="00F03552" w:rsidRDefault="00F03552" w:rsidP="00F03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EEC669" w14:textId="77777777" w:rsidR="00F03552" w:rsidRPr="00F03552" w:rsidRDefault="00F03552" w:rsidP="00F03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12B6D" w14:textId="77777777" w:rsidR="00333D03" w:rsidRPr="00EB6E92" w:rsidRDefault="00333D03" w:rsidP="00D64A6E">
      <w:pPr>
        <w:rPr>
          <w:rFonts w:ascii="Arial" w:hAnsi="Arial" w:cs="Arial"/>
          <w:b/>
          <w:sz w:val="24"/>
          <w:szCs w:val="24"/>
        </w:rPr>
      </w:pPr>
      <w:r w:rsidRPr="00EB6E92">
        <w:rPr>
          <w:rFonts w:ascii="Arial" w:hAnsi="Arial" w:cs="Arial"/>
          <w:b/>
          <w:sz w:val="24"/>
          <w:szCs w:val="24"/>
        </w:rPr>
        <w:lastRenderedPageBreak/>
        <w:t>2. ZADANIA</w:t>
      </w:r>
    </w:p>
    <w:tbl>
      <w:tblPr>
        <w:tblStyle w:val="Tabela-Siatka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1701"/>
        <w:gridCol w:w="2126"/>
        <w:gridCol w:w="1843"/>
        <w:gridCol w:w="2176"/>
      </w:tblGrid>
      <w:tr w:rsidR="00107809" w:rsidRPr="00EB6E92" w14:paraId="4C1F2494" w14:textId="77777777" w:rsidTr="0080495F">
        <w:trPr>
          <w:jc w:val="center"/>
        </w:trPr>
        <w:tc>
          <w:tcPr>
            <w:tcW w:w="2405" w:type="dxa"/>
          </w:tcPr>
          <w:p w14:paraId="3656B9AB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0EF1D" w14:textId="77777777" w:rsidR="0008515C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  <w:p w14:paraId="63F514AB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1701" w:type="dxa"/>
          </w:tcPr>
          <w:p w14:paraId="45FB0818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04E27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Kryterium sukcesu</w:t>
            </w:r>
          </w:p>
        </w:tc>
        <w:tc>
          <w:tcPr>
            <w:tcW w:w="2268" w:type="dxa"/>
          </w:tcPr>
          <w:p w14:paraId="049F31CB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6087CB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Sposób realizacji</w:t>
            </w:r>
          </w:p>
        </w:tc>
        <w:tc>
          <w:tcPr>
            <w:tcW w:w="1701" w:type="dxa"/>
            <w:vAlign w:val="center"/>
          </w:tcPr>
          <w:p w14:paraId="3666B6B4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Okres/termin</w:t>
            </w:r>
          </w:p>
          <w:p w14:paraId="7448A57D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</w:p>
        </w:tc>
        <w:tc>
          <w:tcPr>
            <w:tcW w:w="2126" w:type="dxa"/>
            <w:vAlign w:val="center"/>
          </w:tcPr>
          <w:p w14:paraId="53128261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7A9B4" w14:textId="77777777" w:rsidR="00E530A2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Wykonawcy/</w:t>
            </w:r>
          </w:p>
          <w:p w14:paraId="383034DF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osoba</w:t>
            </w:r>
          </w:p>
          <w:p w14:paraId="5E8D3427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odpowiedzialna</w:t>
            </w:r>
          </w:p>
        </w:tc>
        <w:tc>
          <w:tcPr>
            <w:tcW w:w="1843" w:type="dxa"/>
            <w:vAlign w:val="center"/>
          </w:tcPr>
          <w:p w14:paraId="62486C05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86E45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Potrzebne środki/</w:t>
            </w:r>
          </w:p>
          <w:p w14:paraId="218ECF6A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zasoby</w:t>
            </w:r>
          </w:p>
        </w:tc>
        <w:tc>
          <w:tcPr>
            <w:tcW w:w="2176" w:type="dxa"/>
          </w:tcPr>
          <w:p w14:paraId="4101652C" w14:textId="77777777" w:rsidR="0008515C" w:rsidRPr="00EB6E92" w:rsidRDefault="0008515C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8AAF0" w14:textId="77777777" w:rsidR="00333D03" w:rsidRPr="00EB6E92" w:rsidRDefault="00333D03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Sposób sprawdzenia</w:t>
            </w:r>
          </w:p>
          <w:p w14:paraId="61ED35A8" w14:textId="77777777" w:rsidR="00333D03" w:rsidRPr="00EB6E92" w:rsidRDefault="004D6EEE" w:rsidP="003F6E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wykonania</w:t>
            </w:r>
            <w:r w:rsidR="00333D03" w:rsidRPr="00EB6E92">
              <w:rPr>
                <w:rFonts w:ascii="Arial" w:hAnsi="Arial" w:cs="Arial"/>
                <w:b/>
                <w:sz w:val="24"/>
                <w:szCs w:val="24"/>
              </w:rPr>
              <w:t xml:space="preserve"> zadania</w:t>
            </w:r>
          </w:p>
        </w:tc>
      </w:tr>
      <w:tr w:rsidR="00DD521B" w:rsidRPr="00EB6E92" w14:paraId="69BA4CEB" w14:textId="77777777" w:rsidTr="0080495F">
        <w:trPr>
          <w:jc w:val="center"/>
        </w:trPr>
        <w:tc>
          <w:tcPr>
            <w:tcW w:w="2405" w:type="dxa"/>
          </w:tcPr>
          <w:p w14:paraId="21E3E8E9" w14:textId="723D61AF" w:rsidR="00DD521B" w:rsidRPr="0015101C" w:rsidRDefault="00DD521B" w:rsidP="00DD521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</w:p>
          <w:p w14:paraId="29D6B04F" w14:textId="3B2ECC5A" w:rsidR="0050336F" w:rsidRPr="00780112" w:rsidRDefault="00DD521B" w:rsidP="00DD521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Opracowanie wspólnego kodeksu dobrego zachowania dla</w:t>
            </w:r>
            <w:r w:rsidR="005F082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wszystkich grup w</w:t>
            </w:r>
            <w:r w:rsidR="005F082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przedszkolu.</w:t>
            </w:r>
          </w:p>
        </w:tc>
        <w:tc>
          <w:tcPr>
            <w:tcW w:w="1701" w:type="dxa"/>
          </w:tcPr>
          <w:p w14:paraId="4B99056E" w14:textId="4EA08645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30A2">
              <w:rPr>
                <w:rFonts w:ascii="Arial" w:hAnsi="Arial" w:cs="Arial"/>
                <w:sz w:val="24"/>
                <w:szCs w:val="24"/>
              </w:rPr>
              <w:t>12% uczniów weźmie udział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30A2">
              <w:rPr>
                <w:rFonts w:ascii="Arial" w:hAnsi="Arial" w:cs="Arial"/>
                <w:sz w:val="24"/>
                <w:szCs w:val="24"/>
              </w:rPr>
              <w:t>tworzeniu kodeksu</w:t>
            </w:r>
          </w:p>
        </w:tc>
        <w:tc>
          <w:tcPr>
            <w:tcW w:w="2268" w:type="dxa"/>
          </w:tcPr>
          <w:p w14:paraId="701F78A7" w14:textId="7D171BA7" w:rsidR="00DD521B" w:rsidRPr="00E530A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30A2">
              <w:rPr>
                <w:rFonts w:ascii="Arial" w:hAnsi="Arial" w:cs="Arial"/>
                <w:sz w:val="24"/>
                <w:szCs w:val="24"/>
              </w:rPr>
              <w:t>Wybór trójki przedstawicieli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30A2">
              <w:rPr>
                <w:rFonts w:ascii="Arial" w:hAnsi="Arial" w:cs="Arial"/>
                <w:sz w:val="24"/>
                <w:szCs w:val="24"/>
              </w:rPr>
              <w:t>każdej grupy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648E04" w14:textId="77777777" w:rsidR="00DD521B" w:rsidRPr="00E530A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30A2">
              <w:rPr>
                <w:rFonts w:ascii="Arial" w:hAnsi="Arial" w:cs="Arial"/>
                <w:sz w:val="24"/>
                <w:szCs w:val="24"/>
              </w:rPr>
              <w:t>Burza mózgów</w:t>
            </w:r>
          </w:p>
          <w:p w14:paraId="66A8DFEE" w14:textId="77777777" w:rsidR="00DD521B" w:rsidRPr="00E530A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30A2">
              <w:rPr>
                <w:rFonts w:ascii="Arial" w:hAnsi="Arial" w:cs="Arial"/>
                <w:sz w:val="24"/>
                <w:szCs w:val="24"/>
              </w:rPr>
              <w:t>Dyskusja panelowa</w:t>
            </w:r>
          </w:p>
          <w:p w14:paraId="1299C43A" w14:textId="3DD0D25D" w:rsidR="00780112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30A2">
              <w:rPr>
                <w:rFonts w:ascii="Arial" w:hAnsi="Arial" w:cs="Arial"/>
                <w:sz w:val="24"/>
                <w:szCs w:val="24"/>
              </w:rPr>
              <w:t>Opracowanie kodeksu</w:t>
            </w:r>
          </w:p>
        </w:tc>
        <w:tc>
          <w:tcPr>
            <w:tcW w:w="1701" w:type="dxa"/>
          </w:tcPr>
          <w:p w14:paraId="4DDBEF00" w14:textId="607F002D" w:rsidR="00DD521B" w:rsidRPr="00EB6E92" w:rsidRDefault="00DD521B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Pr="00EB6E9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532860B" w14:textId="4AB78538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Dzieci i wybrani nauczyciele</w:t>
            </w:r>
          </w:p>
          <w:p w14:paraId="3461D779" w14:textId="7DF3C1FD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2D8B6" w14:textId="7BA924C2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materiały </w:t>
            </w:r>
            <w:r w:rsidR="0015101C">
              <w:rPr>
                <w:rFonts w:ascii="Arial" w:hAnsi="Arial" w:cs="Arial"/>
                <w:sz w:val="24"/>
                <w:szCs w:val="24"/>
              </w:rPr>
              <w:t>biurowe</w:t>
            </w:r>
          </w:p>
        </w:tc>
        <w:tc>
          <w:tcPr>
            <w:tcW w:w="2176" w:type="dxa"/>
          </w:tcPr>
          <w:p w14:paraId="0E404AC2" w14:textId="459B6153" w:rsidR="0015101C" w:rsidRPr="00EB6E92" w:rsidRDefault="00DD521B" w:rsidP="0015101C">
            <w:pPr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5101C">
              <w:rPr>
                <w:rFonts w:ascii="Arial" w:hAnsi="Arial" w:cs="Arial"/>
                <w:sz w:val="24"/>
                <w:szCs w:val="24"/>
              </w:rPr>
              <w:t>Kodeks na</w:t>
            </w:r>
            <w:r w:rsidR="005F082C">
              <w:rPr>
                <w:rFonts w:ascii="Arial" w:hAnsi="Arial" w:cs="Arial"/>
                <w:sz w:val="24"/>
                <w:szCs w:val="24"/>
              </w:rPr>
              <w:t> </w:t>
            </w:r>
            <w:r w:rsidR="0015101C">
              <w:rPr>
                <w:rFonts w:ascii="Arial" w:hAnsi="Arial" w:cs="Arial"/>
                <w:sz w:val="24"/>
                <w:szCs w:val="24"/>
              </w:rPr>
              <w:t>tablicy informacyjnej</w:t>
            </w:r>
          </w:p>
          <w:p w14:paraId="0FB78278" w14:textId="22F412C0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1B" w:rsidRPr="00EB6E92" w14:paraId="39CDDD6A" w14:textId="77777777" w:rsidTr="0080495F">
        <w:trPr>
          <w:jc w:val="center"/>
        </w:trPr>
        <w:tc>
          <w:tcPr>
            <w:tcW w:w="2405" w:type="dxa"/>
          </w:tcPr>
          <w:p w14:paraId="1A81347F" w14:textId="5B8A330F" w:rsidR="0015101C" w:rsidRPr="0015101C" w:rsidRDefault="00DD521B" w:rsidP="0015101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15101C"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Prowadzenie edukacji</w:t>
            </w:r>
          </w:p>
          <w:p w14:paraId="1FC39945" w14:textId="11DFA554" w:rsidR="00DD521B" w:rsidRPr="00EB6E92" w:rsidRDefault="0015101C" w:rsidP="001510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na temat wpływu hałasu na</w:t>
            </w:r>
            <w:r w:rsidR="005F082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zdrowie człowieka oraz poszanowania ciszy w</w:t>
            </w:r>
            <w:r w:rsidR="005F082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miejscach publiczny</w:t>
            </w:r>
            <w:r w:rsidR="0078011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5101C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14:paraId="0562CB0E" w14:textId="696B6ABA" w:rsidR="00DD521B" w:rsidRPr="00EB6E92" w:rsidRDefault="0015101C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DD521B" w:rsidRPr="00EB6E92">
              <w:rPr>
                <w:rFonts w:ascii="Arial" w:hAnsi="Arial" w:cs="Arial"/>
                <w:sz w:val="24"/>
                <w:szCs w:val="24"/>
              </w:rPr>
              <w:t xml:space="preserve"> % dzieci </w:t>
            </w:r>
            <w:r>
              <w:rPr>
                <w:rFonts w:ascii="Arial" w:hAnsi="Arial" w:cs="Arial"/>
                <w:sz w:val="24"/>
                <w:szCs w:val="24"/>
              </w:rPr>
              <w:t>zapamięta negatywne skutki hałasu na zdrowie</w:t>
            </w:r>
          </w:p>
        </w:tc>
        <w:tc>
          <w:tcPr>
            <w:tcW w:w="2268" w:type="dxa"/>
          </w:tcPr>
          <w:p w14:paraId="34CE0A41" w14:textId="4BD64016" w:rsidR="0015101C" w:rsidRPr="0015101C" w:rsidRDefault="0015101C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01C">
              <w:rPr>
                <w:rFonts w:ascii="Arial" w:hAnsi="Arial" w:cs="Arial"/>
                <w:sz w:val="24"/>
                <w:szCs w:val="24"/>
              </w:rPr>
              <w:t xml:space="preserve">Przeprowadzenie cyklu zajęć uświadamiających </w:t>
            </w:r>
            <w:r>
              <w:rPr>
                <w:rFonts w:ascii="Arial" w:hAnsi="Arial" w:cs="Arial"/>
                <w:sz w:val="24"/>
                <w:szCs w:val="24"/>
              </w:rPr>
              <w:t xml:space="preserve">dzieciom </w:t>
            </w:r>
            <w:r w:rsidRPr="0015101C">
              <w:rPr>
                <w:rFonts w:ascii="Arial" w:hAnsi="Arial" w:cs="Arial"/>
                <w:sz w:val="24"/>
                <w:szCs w:val="24"/>
              </w:rPr>
              <w:t>negatywny wpływ hałasu na nasze zdrowie.</w:t>
            </w:r>
          </w:p>
        </w:tc>
        <w:tc>
          <w:tcPr>
            <w:tcW w:w="1701" w:type="dxa"/>
          </w:tcPr>
          <w:p w14:paraId="7C40A6B3" w14:textId="77777777" w:rsidR="00DD521B" w:rsidRDefault="00DD521B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Cały rok szkolny 202</w:t>
            </w:r>
            <w:r w:rsidR="0015101C">
              <w:rPr>
                <w:rFonts w:ascii="Arial" w:hAnsi="Arial" w:cs="Arial"/>
                <w:sz w:val="24"/>
                <w:szCs w:val="24"/>
              </w:rPr>
              <w:t>5</w:t>
            </w:r>
            <w:r w:rsidRPr="00EB6E92">
              <w:rPr>
                <w:rFonts w:ascii="Arial" w:hAnsi="Arial" w:cs="Arial"/>
                <w:sz w:val="24"/>
                <w:szCs w:val="24"/>
              </w:rPr>
              <w:t>/202</w:t>
            </w:r>
            <w:r w:rsidR="0015101C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3219DC7" w14:textId="77777777" w:rsidR="00DC38B0" w:rsidRDefault="00DC38B0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FA4A6" w14:textId="77777777" w:rsidR="00DC38B0" w:rsidRDefault="00DC38B0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FCB10B" w14:textId="77777777" w:rsidR="00DC38B0" w:rsidRDefault="00DC38B0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16D63" w14:textId="77777777" w:rsidR="00DC38B0" w:rsidRDefault="00DC38B0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BF3C5" w14:textId="74B500CB" w:rsidR="00DC38B0" w:rsidRPr="00EB6E92" w:rsidRDefault="00DC38B0" w:rsidP="007801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254AD7" w14:textId="77777777" w:rsidR="00DD521B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Wszystkie nauczycielki</w:t>
            </w:r>
          </w:p>
          <w:p w14:paraId="34579F07" w14:textId="77777777" w:rsidR="00DC38B0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ABEF95" w14:textId="77777777" w:rsidR="00DC38B0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08BEB" w14:textId="77777777" w:rsidR="00DC38B0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01EB78" w14:textId="77777777" w:rsidR="00DC38B0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8A12B" w14:textId="6713C88A" w:rsidR="00DC38B0" w:rsidRPr="00EB6E92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41447" w14:textId="77777777" w:rsidR="00DD521B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C38B0">
              <w:rPr>
                <w:rFonts w:ascii="Arial" w:hAnsi="Arial" w:cs="Arial"/>
                <w:sz w:val="24"/>
                <w:szCs w:val="24"/>
              </w:rPr>
              <w:t>zasoby ludzkie, materiały biurowe</w:t>
            </w:r>
          </w:p>
          <w:p w14:paraId="49DD8F56" w14:textId="77777777" w:rsidR="00DC38B0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tablice multimedialne</w:t>
            </w:r>
          </w:p>
          <w:p w14:paraId="2946DB82" w14:textId="3AE5AB43" w:rsidR="00DC38B0" w:rsidRPr="00EB6E92" w:rsidRDefault="00DC38B0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93BA8EE" w14:textId="706FF478" w:rsidR="00DD521B" w:rsidRDefault="00DD521B" w:rsidP="001510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C38B0">
              <w:rPr>
                <w:rFonts w:ascii="Arial" w:hAnsi="Arial" w:cs="Arial"/>
                <w:sz w:val="24"/>
                <w:szCs w:val="24"/>
              </w:rPr>
              <w:t>zapisy w</w:t>
            </w:r>
            <w:r w:rsidR="005F082C">
              <w:rPr>
                <w:rFonts w:ascii="Arial" w:hAnsi="Arial" w:cs="Arial"/>
                <w:sz w:val="24"/>
                <w:szCs w:val="24"/>
              </w:rPr>
              <w:t> </w:t>
            </w:r>
            <w:r w:rsidR="00DC38B0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694A8A85" w14:textId="08999A75" w:rsidR="00DC38B0" w:rsidRPr="00EB6E92" w:rsidRDefault="00DC38B0" w:rsidP="00DC3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wytwory dzieci</w:t>
            </w:r>
          </w:p>
          <w:p w14:paraId="2A8F04BD" w14:textId="77777777" w:rsidR="0050336F" w:rsidRDefault="0050336F" w:rsidP="001510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97CC1D" w14:textId="2932DDF1" w:rsidR="0050336F" w:rsidRPr="00EB6E92" w:rsidRDefault="0050336F" w:rsidP="001510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1B" w:rsidRPr="00EB6E92" w14:paraId="66332701" w14:textId="77777777" w:rsidTr="0080495F">
        <w:trPr>
          <w:jc w:val="center"/>
        </w:trPr>
        <w:tc>
          <w:tcPr>
            <w:tcW w:w="2405" w:type="dxa"/>
          </w:tcPr>
          <w:p w14:paraId="363FE04C" w14:textId="6000E124" w:rsidR="0080495F" w:rsidRDefault="00DD521B" w:rsidP="00804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80495F" w:rsidRPr="008049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Przygotowanie </w:t>
            </w:r>
            <w:r w:rsidR="00E140CA">
              <w:rPr>
                <w:rFonts w:ascii="Arial" w:hAnsi="Arial" w:cs="Arial"/>
                <w:b/>
                <w:bCs/>
                <w:sz w:val="24"/>
                <w:szCs w:val="24"/>
              </w:rPr>
              <w:t>obchodów</w:t>
            </w:r>
            <w:r w:rsidR="0080495F" w:rsidRPr="008049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Międzynarodowe</w:t>
            </w:r>
          </w:p>
          <w:p w14:paraId="110FFD37" w14:textId="290C1AC6" w:rsidR="00DD521B" w:rsidRPr="0080495F" w:rsidRDefault="0080495F" w:rsidP="00804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g</w:t>
            </w:r>
            <w:r w:rsidRPr="0080495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0495F">
              <w:rPr>
                <w:rFonts w:ascii="Arial" w:hAnsi="Arial" w:cs="Arial"/>
                <w:b/>
                <w:bCs/>
                <w:sz w:val="24"/>
                <w:szCs w:val="24"/>
              </w:rPr>
              <w:t>Dnia Świadomości Zagrożenia Hałasem</w:t>
            </w:r>
          </w:p>
        </w:tc>
        <w:tc>
          <w:tcPr>
            <w:tcW w:w="1701" w:type="dxa"/>
          </w:tcPr>
          <w:p w14:paraId="6B699379" w14:textId="139692F0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100 % dzieci weźmie udział w określonym wydarzeniu</w:t>
            </w:r>
          </w:p>
        </w:tc>
        <w:tc>
          <w:tcPr>
            <w:tcW w:w="2268" w:type="dxa"/>
          </w:tcPr>
          <w:p w14:paraId="3FE9F23F" w14:textId="0F231A25" w:rsidR="00780112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Zorganizowanie w przedszkolu temat</w:t>
            </w:r>
            <w:r w:rsidR="00AD4A85">
              <w:rPr>
                <w:rFonts w:ascii="Arial" w:hAnsi="Arial" w:cs="Arial"/>
                <w:sz w:val="24"/>
                <w:szCs w:val="24"/>
              </w:rPr>
              <w:t>ycznej imprezy.</w:t>
            </w:r>
            <w:r w:rsidRPr="00EB6E92">
              <w:rPr>
                <w:rFonts w:ascii="Arial" w:hAnsi="Arial" w:cs="Arial"/>
                <w:sz w:val="24"/>
                <w:szCs w:val="24"/>
              </w:rPr>
              <w:t xml:space="preserve"> Wykonanie prac plastyczno-</w:t>
            </w:r>
            <w:r w:rsidRPr="00EB6E92">
              <w:rPr>
                <w:rFonts w:ascii="Arial" w:hAnsi="Arial" w:cs="Arial"/>
                <w:sz w:val="24"/>
                <w:szCs w:val="24"/>
              </w:rPr>
              <w:lastRenderedPageBreak/>
              <w:t>technicznych na wystawę</w:t>
            </w:r>
            <w:r w:rsidR="0050336F">
              <w:rPr>
                <w:rFonts w:ascii="Arial" w:hAnsi="Arial" w:cs="Arial"/>
                <w:sz w:val="24"/>
                <w:szCs w:val="24"/>
              </w:rPr>
              <w:t xml:space="preserve"> pt. „Źródła hałasu”.</w:t>
            </w:r>
          </w:p>
        </w:tc>
        <w:tc>
          <w:tcPr>
            <w:tcW w:w="1701" w:type="dxa"/>
          </w:tcPr>
          <w:p w14:paraId="1F72F646" w14:textId="1CBDD6D5" w:rsidR="00DD521B" w:rsidRPr="00EB6E92" w:rsidRDefault="0080495F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 kwietnia 2026r.</w:t>
            </w:r>
          </w:p>
        </w:tc>
        <w:tc>
          <w:tcPr>
            <w:tcW w:w="2126" w:type="dxa"/>
          </w:tcPr>
          <w:p w14:paraId="08CE6F91" w14:textId="0B0CD2FF" w:rsidR="00DD521B" w:rsidRPr="00EB6E92" w:rsidRDefault="00AD4A85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  <w:tc>
          <w:tcPr>
            <w:tcW w:w="1843" w:type="dxa"/>
          </w:tcPr>
          <w:p w14:paraId="40760444" w14:textId="77777777" w:rsidR="00DD521B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materiały plastyczne</w:t>
            </w:r>
            <w:r w:rsidR="00AD4A8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A6959E7" w14:textId="5631D271" w:rsidR="00AD4A85" w:rsidRPr="00EB6E92" w:rsidRDefault="00AD4A85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filmy edukacyjne</w:t>
            </w:r>
          </w:p>
        </w:tc>
        <w:tc>
          <w:tcPr>
            <w:tcW w:w="2176" w:type="dxa"/>
          </w:tcPr>
          <w:p w14:paraId="158BA5F6" w14:textId="5A141C93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fotorelacja</w:t>
            </w:r>
          </w:p>
          <w:p w14:paraId="21335D68" w14:textId="4089DEDF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zapisy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B6E92">
              <w:rPr>
                <w:rFonts w:ascii="Arial" w:hAnsi="Arial" w:cs="Arial"/>
                <w:sz w:val="24"/>
                <w:szCs w:val="24"/>
              </w:rPr>
              <w:t>dzienniku</w:t>
            </w:r>
          </w:p>
          <w:p w14:paraId="61CDCEAD" w14:textId="5B72956D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- wytwory dzieci</w:t>
            </w:r>
          </w:p>
        </w:tc>
      </w:tr>
      <w:tr w:rsidR="00DD521B" w:rsidRPr="00EB6E92" w14:paraId="40AC15EE" w14:textId="77777777" w:rsidTr="0080495F">
        <w:trPr>
          <w:jc w:val="center"/>
        </w:trPr>
        <w:tc>
          <w:tcPr>
            <w:tcW w:w="2405" w:type="dxa"/>
          </w:tcPr>
          <w:p w14:paraId="5C06C53E" w14:textId="02479B2E" w:rsidR="00DD521B" w:rsidRPr="00D91FDD" w:rsidRDefault="00E140CA" w:rsidP="00DD521B">
            <w:pPr>
              <w:spacing w:line="276" w:lineRule="auto"/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E140CA">
              <w:rPr>
                <w:rFonts w:ascii="Arial" w:hAnsi="Arial" w:cs="Arial"/>
                <w:b/>
                <w:sz w:val="24"/>
                <w:szCs w:val="24"/>
              </w:rPr>
              <w:t>4. Realizacja innowacji pedagogicznej „Relaks w przedszkolu”</w:t>
            </w:r>
          </w:p>
        </w:tc>
        <w:tc>
          <w:tcPr>
            <w:tcW w:w="1701" w:type="dxa"/>
          </w:tcPr>
          <w:p w14:paraId="6BB9E253" w14:textId="128FBCC2" w:rsidR="00DD521B" w:rsidRPr="00D91FDD" w:rsidRDefault="00DD521B" w:rsidP="00DD521B">
            <w:pPr>
              <w:spacing w:line="276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 xml:space="preserve">100 % </w:t>
            </w:r>
            <w:r w:rsidR="00E140CA" w:rsidRPr="00E140CA">
              <w:rPr>
                <w:rFonts w:ascii="Arial" w:hAnsi="Arial" w:cs="Arial"/>
                <w:sz w:val="24"/>
                <w:szCs w:val="24"/>
              </w:rPr>
              <w:t xml:space="preserve">nauczycieli </w:t>
            </w:r>
            <w:r w:rsidRPr="00E14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0CA" w:rsidRPr="00E140CA">
              <w:rPr>
                <w:rFonts w:ascii="Arial" w:hAnsi="Arial" w:cs="Arial"/>
                <w:sz w:val="24"/>
                <w:szCs w:val="24"/>
              </w:rPr>
              <w:t>będzie realizować innowację</w:t>
            </w:r>
          </w:p>
        </w:tc>
        <w:tc>
          <w:tcPr>
            <w:tcW w:w="2268" w:type="dxa"/>
          </w:tcPr>
          <w:p w14:paraId="23DE523C" w14:textId="50AEC78B" w:rsidR="0050336F" w:rsidRPr="00E140CA" w:rsidRDefault="00E140CA" w:rsidP="00DD521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40CA">
              <w:rPr>
                <w:rFonts w:ascii="Arial" w:eastAsia="Times New Roman" w:hAnsi="Arial" w:cs="Arial"/>
                <w:sz w:val="24"/>
                <w:szCs w:val="24"/>
              </w:rPr>
              <w:t>Stosowanie różnych form relaksacji w trakcie pobytu dzieci w przedszkolu.</w:t>
            </w:r>
          </w:p>
        </w:tc>
        <w:tc>
          <w:tcPr>
            <w:tcW w:w="1701" w:type="dxa"/>
          </w:tcPr>
          <w:p w14:paraId="52E56223" w14:textId="478DE368" w:rsidR="00DD521B" w:rsidRPr="00D91FDD" w:rsidRDefault="00E140CA" w:rsidP="00DD521B">
            <w:pPr>
              <w:spacing w:line="276" w:lineRule="auto"/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>Cały rok szkolny 2025/2026</w:t>
            </w:r>
          </w:p>
        </w:tc>
        <w:tc>
          <w:tcPr>
            <w:tcW w:w="2126" w:type="dxa"/>
          </w:tcPr>
          <w:p w14:paraId="0ECDFD36" w14:textId="61272E3E" w:rsidR="00DD521B" w:rsidRPr="00E140CA" w:rsidRDefault="00E140CA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  <w:p w14:paraId="07547A01" w14:textId="4A21DC3E" w:rsidR="00DD521B" w:rsidRPr="00D91FDD" w:rsidRDefault="00DD521B" w:rsidP="00DD521B">
            <w:pPr>
              <w:spacing w:line="276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8FF00" w14:textId="77777777" w:rsidR="00DD521B" w:rsidRPr="00E140CA" w:rsidRDefault="00E140CA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>- magnetofon,</w:t>
            </w:r>
          </w:p>
          <w:p w14:paraId="7EFD20CC" w14:textId="77777777" w:rsidR="00E140CA" w:rsidRPr="00E140CA" w:rsidRDefault="00E140CA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>- komputer,</w:t>
            </w:r>
          </w:p>
          <w:p w14:paraId="5043CB0F" w14:textId="62578159" w:rsidR="00E140CA" w:rsidRPr="00D91FDD" w:rsidRDefault="00E140CA" w:rsidP="00DD521B">
            <w:pPr>
              <w:spacing w:line="276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E140CA">
              <w:rPr>
                <w:rFonts w:ascii="Arial" w:hAnsi="Arial" w:cs="Arial"/>
                <w:sz w:val="24"/>
                <w:szCs w:val="24"/>
              </w:rPr>
              <w:t>- literatura</w:t>
            </w:r>
          </w:p>
        </w:tc>
        <w:tc>
          <w:tcPr>
            <w:tcW w:w="2176" w:type="dxa"/>
          </w:tcPr>
          <w:p w14:paraId="07459315" w14:textId="4E5A3DB7" w:rsidR="00DD521B" w:rsidRPr="00D91FDD" w:rsidRDefault="007359A4" w:rsidP="00DD521B">
            <w:pPr>
              <w:spacing w:line="276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7359A4">
              <w:rPr>
                <w:rFonts w:ascii="Arial" w:hAnsi="Arial" w:cs="Arial"/>
                <w:sz w:val="24"/>
                <w:szCs w:val="24"/>
              </w:rPr>
              <w:t>- zapisy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359A4">
              <w:rPr>
                <w:rFonts w:ascii="Arial" w:hAnsi="Arial" w:cs="Arial"/>
                <w:sz w:val="24"/>
                <w:szCs w:val="24"/>
              </w:rPr>
              <w:t>dzienniku</w:t>
            </w:r>
          </w:p>
        </w:tc>
      </w:tr>
      <w:tr w:rsidR="00DD521B" w:rsidRPr="00EB6E92" w14:paraId="561D307B" w14:textId="77777777" w:rsidTr="0080495F">
        <w:trPr>
          <w:jc w:val="center"/>
        </w:trPr>
        <w:tc>
          <w:tcPr>
            <w:tcW w:w="2405" w:type="dxa"/>
          </w:tcPr>
          <w:p w14:paraId="03DE1225" w14:textId="21CDFF59" w:rsidR="00DD521B" w:rsidRPr="00EB6E92" w:rsidRDefault="007359A4" w:rsidP="00DD521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„Kącik relaksu”</w:t>
            </w:r>
          </w:p>
        </w:tc>
        <w:tc>
          <w:tcPr>
            <w:tcW w:w="1701" w:type="dxa"/>
          </w:tcPr>
          <w:p w14:paraId="6537F28F" w14:textId="5EDBEFE1" w:rsidR="00DD521B" w:rsidRPr="00EB6E92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 dzieci będzie korzystać ze strefy relaksu</w:t>
            </w:r>
          </w:p>
        </w:tc>
        <w:tc>
          <w:tcPr>
            <w:tcW w:w="2268" w:type="dxa"/>
          </w:tcPr>
          <w:p w14:paraId="6DFB9E20" w14:textId="5C2A11FC" w:rsidR="0050336F" w:rsidRPr="00EB6E92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Zorganizowanie w salach „kącików relaksu”, w których dzieci będą mogły się wyciszyć, odpocząć.</w:t>
            </w:r>
          </w:p>
        </w:tc>
        <w:tc>
          <w:tcPr>
            <w:tcW w:w="1701" w:type="dxa"/>
          </w:tcPr>
          <w:p w14:paraId="70DF9E56" w14:textId="6302F897" w:rsidR="00DD521B" w:rsidRPr="00EB6E92" w:rsidRDefault="00DD521B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Październik 20</w:t>
            </w:r>
            <w:r w:rsidR="007359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44E871BC" w14:textId="28D460F0" w:rsidR="00DD521B" w:rsidRPr="00EB6E92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  <w:tc>
          <w:tcPr>
            <w:tcW w:w="1843" w:type="dxa"/>
          </w:tcPr>
          <w:p w14:paraId="30C6CE18" w14:textId="77777777" w:rsidR="00DD521B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359A4">
              <w:rPr>
                <w:rFonts w:ascii="Arial" w:hAnsi="Arial" w:cs="Arial"/>
                <w:sz w:val="24"/>
                <w:szCs w:val="24"/>
              </w:rPr>
              <w:t>pufy,</w:t>
            </w:r>
          </w:p>
          <w:p w14:paraId="1F534281" w14:textId="77777777" w:rsidR="007359A4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poduchy</w:t>
            </w:r>
          </w:p>
          <w:p w14:paraId="2C5329AF" w14:textId="77777777" w:rsidR="007359A4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materace,</w:t>
            </w:r>
          </w:p>
          <w:p w14:paraId="144A5D23" w14:textId="0EB48107" w:rsidR="007359A4" w:rsidRPr="00EB6E92" w:rsidRDefault="007359A4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maskotki</w:t>
            </w:r>
          </w:p>
        </w:tc>
        <w:tc>
          <w:tcPr>
            <w:tcW w:w="2176" w:type="dxa"/>
          </w:tcPr>
          <w:p w14:paraId="73357E72" w14:textId="02B89A9C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359A4">
              <w:rPr>
                <w:rFonts w:ascii="Arial" w:hAnsi="Arial" w:cs="Arial"/>
                <w:sz w:val="24"/>
                <w:szCs w:val="24"/>
              </w:rPr>
              <w:t>obserwacja</w:t>
            </w:r>
          </w:p>
          <w:p w14:paraId="738610EB" w14:textId="3DC69EAB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1B" w:rsidRPr="00EB6E92" w14:paraId="7AF92A46" w14:textId="77777777" w:rsidTr="0080495F">
        <w:trPr>
          <w:jc w:val="center"/>
        </w:trPr>
        <w:tc>
          <w:tcPr>
            <w:tcW w:w="2405" w:type="dxa"/>
          </w:tcPr>
          <w:p w14:paraId="62771C3D" w14:textId="0E277283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6E92">
              <w:rPr>
                <w:rFonts w:ascii="Arial" w:hAnsi="Arial" w:cs="Arial"/>
                <w:b/>
                <w:sz w:val="24"/>
                <w:szCs w:val="24"/>
              </w:rPr>
              <w:t>6. Edukacja rodziców</w:t>
            </w:r>
          </w:p>
        </w:tc>
        <w:tc>
          <w:tcPr>
            <w:tcW w:w="1701" w:type="dxa"/>
          </w:tcPr>
          <w:p w14:paraId="0E832DE6" w14:textId="592E9487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6E92">
              <w:rPr>
                <w:rFonts w:ascii="Arial" w:hAnsi="Arial" w:cs="Arial"/>
                <w:sz w:val="24"/>
                <w:szCs w:val="24"/>
              </w:rPr>
              <w:t>60% rodziców zainteresuje się artykułem.</w:t>
            </w:r>
          </w:p>
        </w:tc>
        <w:tc>
          <w:tcPr>
            <w:tcW w:w="2268" w:type="dxa"/>
          </w:tcPr>
          <w:p w14:paraId="59848CF2" w14:textId="5216F440" w:rsidR="00DD521B" w:rsidRPr="00EB6E92" w:rsidRDefault="0050336F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rodziców za pomocą artykułów, ulotek, broszur na temat wpływu hałasu na zdrowie fizyczne i psychiczne człowieka</w:t>
            </w:r>
          </w:p>
        </w:tc>
        <w:tc>
          <w:tcPr>
            <w:tcW w:w="1701" w:type="dxa"/>
          </w:tcPr>
          <w:p w14:paraId="4D200930" w14:textId="7F93487D" w:rsidR="00DD521B" w:rsidRPr="00EB6E92" w:rsidRDefault="0050336F" w:rsidP="00DD52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 semestrze</w:t>
            </w:r>
          </w:p>
        </w:tc>
        <w:tc>
          <w:tcPr>
            <w:tcW w:w="2126" w:type="dxa"/>
          </w:tcPr>
          <w:p w14:paraId="610D5824" w14:textId="365CFE4C" w:rsidR="00DD521B" w:rsidRPr="00EB6E92" w:rsidRDefault="0050336F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Zespół do spraw promocji zdrowia</w:t>
            </w:r>
          </w:p>
        </w:tc>
        <w:tc>
          <w:tcPr>
            <w:tcW w:w="1843" w:type="dxa"/>
          </w:tcPr>
          <w:p w14:paraId="73995D42" w14:textId="77777777" w:rsidR="0050336F" w:rsidRDefault="0050336F" w:rsidP="005033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materiały biurowe</w:t>
            </w:r>
          </w:p>
          <w:p w14:paraId="57FB57E2" w14:textId="5D9B913B" w:rsidR="00DD521B" w:rsidRPr="00EB6E92" w:rsidRDefault="0050336F" w:rsidP="005033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komputer</w:t>
            </w:r>
          </w:p>
        </w:tc>
        <w:tc>
          <w:tcPr>
            <w:tcW w:w="2176" w:type="dxa"/>
          </w:tcPr>
          <w:p w14:paraId="4706698B" w14:textId="0EAD172E" w:rsidR="0050336F" w:rsidRPr="00EB6E92" w:rsidRDefault="0050336F" w:rsidP="00503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ulotki, broszury</w:t>
            </w:r>
          </w:p>
          <w:p w14:paraId="60676E23" w14:textId="341F5FC6" w:rsidR="00DD521B" w:rsidRPr="00EB6E92" w:rsidRDefault="00DD521B" w:rsidP="00DD52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30AD66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p w14:paraId="61829076" w14:textId="77777777" w:rsidR="00FC3D9F" w:rsidRDefault="00FC3D9F" w:rsidP="00D64A6E">
      <w:pPr>
        <w:rPr>
          <w:rFonts w:ascii="Arial" w:hAnsi="Arial" w:cs="Arial"/>
          <w:sz w:val="24"/>
          <w:szCs w:val="24"/>
        </w:rPr>
      </w:pPr>
    </w:p>
    <w:p w14:paraId="1D85E56E" w14:textId="77777777" w:rsidR="00780112" w:rsidRPr="00EB6E92" w:rsidRDefault="00780112" w:rsidP="00D64A6E">
      <w:pPr>
        <w:rPr>
          <w:rFonts w:ascii="Arial" w:hAnsi="Arial" w:cs="Arial"/>
          <w:sz w:val="24"/>
          <w:szCs w:val="24"/>
        </w:rPr>
      </w:pPr>
    </w:p>
    <w:p w14:paraId="7D01508D" w14:textId="00ADD019" w:rsidR="00FC3D9F" w:rsidRPr="00EB6E92" w:rsidRDefault="00FC3D9F" w:rsidP="00FC3D9F">
      <w:pPr>
        <w:tabs>
          <w:tab w:val="left" w:pos="4880"/>
        </w:tabs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EB6E92">
        <w:rPr>
          <w:rFonts w:ascii="Arial" w:eastAsia="Arial" w:hAnsi="Arial" w:cs="Arial"/>
          <w:sz w:val="20"/>
          <w:szCs w:val="20"/>
          <w:lang w:eastAsia="pl-PL"/>
        </w:rPr>
        <w:t xml:space="preserve">                                                           Data:     </w:t>
      </w:r>
      <w:r w:rsidRPr="00EB6E92">
        <w:rPr>
          <w:rFonts w:ascii="Arial" w:eastAsiaTheme="minorEastAsia" w:hAnsi="Arial" w:cs="Arial"/>
          <w:sz w:val="20"/>
          <w:szCs w:val="20"/>
          <w:lang w:eastAsia="pl-PL"/>
        </w:rPr>
        <w:t xml:space="preserve">                                                   </w:t>
      </w:r>
      <w:r w:rsidRPr="00EB6E92">
        <w:rPr>
          <w:rFonts w:ascii="Arial" w:eastAsia="Arial" w:hAnsi="Arial" w:cs="Arial"/>
          <w:sz w:val="19"/>
          <w:szCs w:val="19"/>
          <w:lang w:eastAsia="pl-PL"/>
        </w:rPr>
        <w:t xml:space="preserve">Podpis </w:t>
      </w:r>
      <w:r w:rsidR="00DB4577">
        <w:rPr>
          <w:rFonts w:ascii="Arial" w:eastAsia="Arial" w:hAnsi="Arial" w:cs="Arial"/>
          <w:sz w:val="19"/>
          <w:szCs w:val="19"/>
          <w:lang w:eastAsia="pl-PL"/>
        </w:rPr>
        <w:t xml:space="preserve">przedszkolnego </w:t>
      </w:r>
      <w:r w:rsidRPr="00EB6E92">
        <w:rPr>
          <w:rFonts w:ascii="Arial" w:eastAsia="Arial" w:hAnsi="Arial" w:cs="Arial"/>
          <w:sz w:val="19"/>
          <w:szCs w:val="19"/>
          <w:lang w:eastAsia="pl-PL"/>
        </w:rPr>
        <w:t xml:space="preserve">koordynatora:                          Podpis Dyrektora </w:t>
      </w:r>
      <w:r w:rsidR="00DB4577">
        <w:rPr>
          <w:rFonts w:ascii="Arial" w:eastAsia="Arial" w:hAnsi="Arial" w:cs="Arial"/>
          <w:sz w:val="19"/>
          <w:szCs w:val="19"/>
          <w:lang w:eastAsia="pl-PL"/>
        </w:rPr>
        <w:t>przedszkola</w:t>
      </w:r>
      <w:r w:rsidRPr="00EB6E92">
        <w:rPr>
          <w:rFonts w:ascii="Arial" w:eastAsia="Arial" w:hAnsi="Arial" w:cs="Arial"/>
          <w:sz w:val="19"/>
          <w:szCs w:val="19"/>
          <w:lang w:eastAsia="pl-PL"/>
        </w:rPr>
        <w:t xml:space="preserve">:                         </w:t>
      </w:r>
    </w:p>
    <w:p w14:paraId="2BA226A1" w14:textId="77777777" w:rsidR="00FC3D9F" w:rsidRPr="00EB6E92" w:rsidRDefault="00FC3D9F" w:rsidP="00D64A6E">
      <w:pPr>
        <w:rPr>
          <w:rFonts w:ascii="Arial" w:hAnsi="Arial" w:cs="Arial"/>
          <w:sz w:val="24"/>
          <w:szCs w:val="24"/>
        </w:rPr>
      </w:pPr>
    </w:p>
    <w:sectPr w:rsidR="00FC3D9F" w:rsidRPr="00EB6E92" w:rsidSect="004045E6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249"/>
    <w:multiLevelType w:val="hybridMultilevel"/>
    <w:tmpl w:val="C544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809"/>
    <w:multiLevelType w:val="hybridMultilevel"/>
    <w:tmpl w:val="A178F498"/>
    <w:lvl w:ilvl="0" w:tplc="22EC24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076A"/>
    <w:multiLevelType w:val="hybridMultilevel"/>
    <w:tmpl w:val="9CB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DB7"/>
    <w:multiLevelType w:val="hybridMultilevel"/>
    <w:tmpl w:val="977CD6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8DA1364"/>
    <w:multiLevelType w:val="hybridMultilevel"/>
    <w:tmpl w:val="063E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FA3"/>
    <w:multiLevelType w:val="hybridMultilevel"/>
    <w:tmpl w:val="D64A5C9A"/>
    <w:lvl w:ilvl="0" w:tplc="4E04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7E53"/>
    <w:multiLevelType w:val="hybridMultilevel"/>
    <w:tmpl w:val="123E2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3945"/>
    <w:multiLevelType w:val="hybridMultilevel"/>
    <w:tmpl w:val="09D8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3252"/>
    <w:multiLevelType w:val="hybridMultilevel"/>
    <w:tmpl w:val="4814A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12F41"/>
    <w:multiLevelType w:val="hybridMultilevel"/>
    <w:tmpl w:val="2978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3960"/>
    <w:multiLevelType w:val="hybridMultilevel"/>
    <w:tmpl w:val="7A28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2751E"/>
    <w:multiLevelType w:val="hybridMultilevel"/>
    <w:tmpl w:val="92345C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A63B25"/>
    <w:multiLevelType w:val="hybridMultilevel"/>
    <w:tmpl w:val="C13A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4349E"/>
    <w:multiLevelType w:val="hybridMultilevel"/>
    <w:tmpl w:val="ABC8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40009"/>
    <w:multiLevelType w:val="hybridMultilevel"/>
    <w:tmpl w:val="2BD870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54471794">
    <w:abstractNumId w:val="1"/>
  </w:num>
  <w:num w:numId="2" w16cid:durableId="1094740585">
    <w:abstractNumId w:val="13"/>
  </w:num>
  <w:num w:numId="3" w16cid:durableId="1367095084">
    <w:abstractNumId w:val="11"/>
  </w:num>
  <w:num w:numId="4" w16cid:durableId="1163624346">
    <w:abstractNumId w:val="0"/>
  </w:num>
  <w:num w:numId="5" w16cid:durableId="782309678">
    <w:abstractNumId w:val="3"/>
  </w:num>
  <w:num w:numId="6" w16cid:durableId="197476663">
    <w:abstractNumId w:val="5"/>
  </w:num>
  <w:num w:numId="7" w16cid:durableId="1828134006">
    <w:abstractNumId w:val="4"/>
  </w:num>
  <w:num w:numId="8" w16cid:durableId="1062215809">
    <w:abstractNumId w:val="10"/>
  </w:num>
  <w:num w:numId="9" w16cid:durableId="538202461">
    <w:abstractNumId w:val="14"/>
  </w:num>
  <w:num w:numId="10" w16cid:durableId="1878079379">
    <w:abstractNumId w:val="8"/>
  </w:num>
  <w:num w:numId="11" w16cid:durableId="196966305">
    <w:abstractNumId w:val="6"/>
  </w:num>
  <w:num w:numId="12" w16cid:durableId="585963357">
    <w:abstractNumId w:val="12"/>
  </w:num>
  <w:num w:numId="13" w16cid:durableId="998851785">
    <w:abstractNumId w:val="7"/>
  </w:num>
  <w:num w:numId="14" w16cid:durableId="358775080">
    <w:abstractNumId w:val="2"/>
  </w:num>
  <w:num w:numId="15" w16cid:durableId="294335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EE"/>
    <w:rsid w:val="00000497"/>
    <w:rsid w:val="0003531F"/>
    <w:rsid w:val="00074CE3"/>
    <w:rsid w:val="0008515C"/>
    <w:rsid w:val="000B2988"/>
    <w:rsid w:val="000B58E7"/>
    <w:rsid w:val="000F54D3"/>
    <w:rsid w:val="00101775"/>
    <w:rsid w:val="00104D36"/>
    <w:rsid w:val="00105736"/>
    <w:rsid w:val="00107809"/>
    <w:rsid w:val="001503A2"/>
    <w:rsid w:val="0015101C"/>
    <w:rsid w:val="00171347"/>
    <w:rsid w:val="001813D4"/>
    <w:rsid w:val="00196EBC"/>
    <w:rsid w:val="001B4AEB"/>
    <w:rsid w:val="001C4B8E"/>
    <w:rsid w:val="001D72A8"/>
    <w:rsid w:val="001F2C98"/>
    <w:rsid w:val="00246691"/>
    <w:rsid w:val="00246FCE"/>
    <w:rsid w:val="002606D9"/>
    <w:rsid w:val="00265A10"/>
    <w:rsid w:val="00270777"/>
    <w:rsid w:val="002C5C4D"/>
    <w:rsid w:val="002E141A"/>
    <w:rsid w:val="00305366"/>
    <w:rsid w:val="00324B79"/>
    <w:rsid w:val="00324E62"/>
    <w:rsid w:val="00333D03"/>
    <w:rsid w:val="003471DA"/>
    <w:rsid w:val="00376511"/>
    <w:rsid w:val="003A6464"/>
    <w:rsid w:val="003D49FC"/>
    <w:rsid w:val="003E522C"/>
    <w:rsid w:val="003F6E11"/>
    <w:rsid w:val="004028BF"/>
    <w:rsid w:val="004045E6"/>
    <w:rsid w:val="004356DA"/>
    <w:rsid w:val="00451AE9"/>
    <w:rsid w:val="00472482"/>
    <w:rsid w:val="00475433"/>
    <w:rsid w:val="004972D5"/>
    <w:rsid w:val="004B190E"/>
    <w:rsid w:val="004B27F0"/>
    <w:rsid w:val="004D6EEE"/>
    <w:rsid w:val="0050336F"/>
    <w:rsid w:val="00507FF1"/>
    <w:rsid w:val="00515645"/>
    <w:rsid w:val="00521A75"/>
    <w:rsid w:val="00563E38"/>
    <w:rsid w:val="00570446"/>
    <w:rsid w:val="00583381"/>
    <w:rsid w:val="00596706"/>
    <w:rsid w:val="005E4CFC"/>
    <w:rsid w:val="005E6BD2"/>
    <w:rsid w:val="005F082C"/>
    <w:rsid w:val="00605B37"/>
    <w:rsid w:val="00613351"/>
    <w:rsid w:val="00620DB8"/>
    <w:rsid w:val="0062579F"/>
    <w:rsid w:val="00641421"/>
    <w:rsid w:val="00642F73"/>
    <w:rsid w:val="0064628C"/>
    <w:rsid w:val="006B16AE"/>
    <w:rsid w:val="006C5693"/>
    <w:rsid w:val="006C7296"/>
    <w:rsid w:val="00701910"/>
    <w:rsid w:val="00713261"/>
    <w:rsid w:val="007317EC"/>
    <w:rsid w:val="007359A4"/>
    <w:rsid w:val="00780112"/>
    <w:rsid w:val="007A699E"/>
    <w:rsid w:val="007B09A2"/>
    <w:rsid w:val="007B17A9"/>
    <w:rsid w:val="007C48FD"/>
    <w:rsid w:val="007D37F6"/>
    <w:rsid w:val="007F5A34"/>
    <w:rsid w:val="0080495F"/>
    <w:rsid w:val="00827F7C"/>
    <w:rsid w:val="00833959"/>
    <w:rsid w:val="0085793C"/>
    <w:rsid w:val="008762F7"/>
    <w:rsid w:val="00897239"/>
    <w:rsid w:val="008A77C4"/>
    <w:rsid w:val="008B2FA6"/>
    <w:rsid w:val="008B3125"/>
    <w:rsid w:val="008E53A3"/>
    <w:rsid w:val="009028A6"/>
    <w:rsid w:val="009157CD"/>
    <w:rsid w:val="00917F7A"/>
    <w:rsid w:val="00922C60"/>
    <w:rsid w:val="00923C6A"/>
    <w:rsid w:val="00952F06"/>
    <w:rsid w:val="00984622"/>
    <w:rsid w:val="00992268"/>
    <w:rsid w:val="00997F2E"/>
    <w:rsid w:val="009A4818"/>
    <w:rsid w:val="009B6D4D"/>
    <w:rsid w:val="009E0C34"/>
    <w:rsid w:val="009E7B18"/>
    <w:rsid w:val="009F1038"/>
    <w:rsid w:val="00A007C4"/>
    <w:rsid w:val="00A17F3E"/>
    <w:rsid w:val="00A4306C"/>
    <w:rsid w:val="00AD205A"/>
    <w:rsid w:val="00AD4A85"/>
    <w:rsid w:val="00AD7BCB"/>
    <w:rsid w:val="00B13C23"/>
    <w:rsid w:val="00B13C2E"/>
    <w:rsid w:val="00B31953"/>
    <w:rsid w:val="00B37EAC"/>
    <w:rsid w:val="00B732AC"/>
    <w:rsid w:val="00B745F5"/>
    <w:rsid w:val="00B918D4"/>
    <w:rsid w:val="00B94646"/>
    <w:rsid w:val="00BB4B1D"/>
    <w:rsid w:val="00BC4D83"/>
    <w:rsid w:val="00BF44DD"/>
    <w:rsid w:val="00C26736"/>
    <w:rsid w:val="00C31704"/>
    <w:rsid w:val="00C86796"/>
    <w:rsid w:val="00CB7F5C"/>
    <w:rsid w:val="00CC6DCD"/>
    <w:rsid w:val="00CF0712"/>
    <w:rsid w:val="00D00F9C"/>
    <w:rsid w:val="00D037B7"/>
    <w:rsid w:val="00D1784C"/>
    <w:rsid w:val="00D17B68"/>
    <w:rsid w:val="00D32C66"/>
    <w:rsid w:val="00D41B08"/>
    <w:rsid w:val="00D62B64"/>
    <w:rsid w:val="00D64A6E"/>
    <w:rsid w:val="00D91FDD"/>
    <w:rsid w:val="00D946D6"/>
    <w:rsid w:val="00D95906"/>
    <w:rsid w:val="00DB4577"/>
    <w:rsid w:val="00DC38B0"/>
    <w:rsid w:val="00DD2EF8"/>
    <w:rsid w:val="00DD4339"/>
    <w:rsid w:val="00DD521B"/>
    <w:rsid w:val="00DE0E9C"/>
    <w:rsid w:val="00DE685F"/>
    <w:rsid w:val="00DF167B"/>
    <w:rsid w:val="00DF2D72"/>
    <w:rsid w:val="00DF7D0C"/>
    <w:rsid w:val="00E0159E"/>
    <w:rsid w:val="00E0601C"/>
    <w:rsid w:val="00E140CA"/>
    <w:rsid w:val="00E1712F"/>
    <w:rsid w:val="00E52E5A"/>
    <w:rsid w:val="00E530A2"/>
    <w:rsid w:val="00E66EBB"/>
    <w:rsid w:val="00E811A5"/>
    <w:rsid w:val="00EB6E92"/>
    <w:rsid w:val="00EF1744"/>
    <w:rsid w:val="00F03552"/>
    <w:rsid w:val="00F16931"/>
    <w:rsid w:val="00F365A3"/>
    <w:rsid w:val="00FA04EE"/>
    <w:rsid w:val="00FC3D9F"/>
    <w:rsid w:val="00FC47EE"/>
    <w:rsid w:val="00FC70E9"/>
    <w:rsid w:val="00FF1D30"/>
    <w:rsid w:val="044A958D"/>
    <w:rsid w:val="06978033"/>
    <w:rsid w:val="09960808"/>
    <w:rsid w:val="0A5D3220"/>
    <w:rsid w:val="10E7D1A8"/>
    <w:rsid w:val="126CF79E"/>
    <w:rsid w:val="1283A209"/>
    <w:rsid w:val="18A60013"/>
    <w:rsid w:val="18B2B2F6"/>
    <w:rsid w:val="191E42E0"/>
    <w:rsid w:val="1B237EF8"/>
    <w:rsid w:val="1E58D129"/>
    <w:rsid w:val="256B5ABE"/>
    <w:rsid w:val="2757A601"/>
    <w:rsid w:val="2CDB1218"/>
    <w:rsid w:val="359BDBB5"/>
    <w:rsid w:val="37253C6F"/>
    <w:rsid w:val="391187B2"/>
    <w:rsid w:val="3A7B9439"/>
    <w:rsid w:val="3B10C8A1"/>
    <w:rsid w:val="3D3953FF"/>
    <w:rsid w:val="49BE7E13"/>
    <w:rsid w:val="4CDD8358"/>
    <w:rsid w:val="52F11CAC"/>
    <w:rsid w:val="54F47DD7"/>
    <w:rsid w:val="55A79FF9"/>
    <w:rsid w:val="5841ECF7"/>
    <w:rsid w:val="5FB01E63"/>
    <w:rsid w:val="61A3363E"/>
    <w:rsid w:val="61B9D882"/>
    <w:rsid w:val="69200427"/>
    <w:rsid w:val="76FBD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9B0"/>
  <w15:docId w15:val="{D3BB49E5-D265-4CD3-909F-E419C99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4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972D5"/>
  </w:style>
  <w:style w:type="character" w:styleId="Pogrubienie">
    <w:name w:val="Strong"/>
    <w:basedOn w:val="Domylnaczcionkaakapitu"/>
    <w:uiPriority w:val="22"/>
    <w:qFormat/>
    <w:rsid w:val="0003531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cp:lastModifiedBy>Łukasz Sitek</cp:lastModifiedBy>
  <cp:revision>3</cp:revision>
  <cp:lastPrinted>2022-06-21T19:22:00Z</cp:lastPrinted>
  <dcterms:created xsi:type="dcterms:W3CDTF">2025-06-11T04:38:00Z</dcterms:created>
  <dcterms:modified xsi:type="dcterms:W3CDTF">2025-06-24T10:51:00Z</dcterms:modified>
</cp:coreProperties>
</file>